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26F06CDB" w:rsidR="00DB167F" w:rsidRDefault="0044042B" w:rsidP="00DB167F">
      <w:pPr>
        <w:pStyle w:val="NoSpacing"/>
        <w:jc w:val="center"/>
        <w:rPr>
          <w:lang w:val="en-PH"/>
        </w:rPr>
      </w:pPr>
      <w:r>
        <w:rPr>
          <w:lang w:val="en-PH"/>
        </w:rPr>
        <w:t>August</w:t>
      </w:r>
      <w:r w:rsidR="00CB5441">
        <w:rPr>
          <w:lang w:val="en-PH"/>
        </w:rPr>
        <w:t xml:space="preserve"> 2</w:t>
      </w:r>
      <w:r>
        <w:rPr>
          <w:lang w:val="en-PH"/>
        </w:rPr>
        <w:t>0</w:t>
      </w:r>
      <w:r w:rsidR="00FC4E43">
        <w:rPr>
          <w:lang w:val="en-PH"/>
        </w:rPr>
        <w:t>, 202</w:t>
      </w:r>
      <w:r w:rsidR="00974A64">
        <w:rPr>
          <w:lang w:val="en-PH"/>
        </w:rPr>
        <w:t>4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16797F96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CB5441">
        <w:rPr>
          <w:i/>
          <w:iCs/>
          <w:lang w:val="en-PH"/>
        </w:rPr>
        <w:t>2</w:t>
      </w:r>
      <w:r w:rsidR="0044042B">
        <w:rPr>
          <w:i/>
          <w:iCs/>
          <w:lang w:val="en-PH"/>
        </w:rPr>
        <w:t>0</w:t>
      </w:r>
      <w:r w:rsidR="00974A64" w:rsidRPr="00974A64">
        <w:rPr>
          <w:i/>
          <w:iCs/>
          <w:lang w:val="en-PH"/>
        </w:rPr>
        <w:t>th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44042B">
        <w:rPr>
          <w:i/>
          <w:iCs/>
          <w:lang w:val="en-PH"/>
        </w:rPr>
        <w:t>August</w:t>
      </w:r>
      <w:r w:rsidR="00FC4E43" w:rsidRPr="00974A64">
        <w:rPr>
          <w:i/>
          <w:iCs/>
          <w:lang w:val="en-PH"/>
        </w:rPr>
        <w:t xml:space="preserve"> 202</w:t>
      </w:r>
      <w:r w:rsidR="00974A64">
        <w:rPr>
          <w:i/>
          <w:iCs/>
          <w:lang w:val="en-PH"/>
        </w:rPr>
        <w:t>4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00EEF245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F36D80">
        <w:rPr>
          <w:lang w:val="en-PH"/>
        </w:rPr>
        <w:t xml:space="preserve">Jake, Reid, </w:t>
      </w:r>
      <w:r w:rsidR="0042334C">
        <w:rPr>
          <w:i/>
          <w:iCs/>
          <w:lang w:val="en-PH"/>
        </w:rPr>
        <w:t xml:space="preserve">Travis, Jeff,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  <w:r w:rsidR="00B869B0">
        <w:rPr>
          <w:i/>
          <w:iCs/>
          <w:lang w:val="en-PH"/>
        </w:rPr>
        <w:t>, Trisha</w:t>
      </w:r>
      <w:r w:rsidR="00F413D9">
        <w:rPr>
          <w:i/>
          <w:iCs/>
          <w:lang w:val="en-PH"/>
        </w:rPr>
        <w:t>, Dan</w:t>
      </w:r>
      <w:r w:rsidR="0044042B">
        <w:rPr>
          <w:i/>
          <w:iCs/>
          <w:lang w:val="en-PH"/>
        </w:rPr>
        <w:t>, Scott</w:t>
      </w:r>
    </w:p>
    <w:p w14:paraId="66B81F58" w14:textId="2186C3BD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CB5441">
        <w:rPr>
          <w:lang w:val="en-PH"/>
        </w:rPr>
        <w:t xml:space="preserve"> 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5245AE59" w:rsidR="008F780D" w:rsidRDefault="008F780D" w:rsidP="008F780D">
      <w:pPr>
        <w:pStyle w:val="NoSpacing"/>
        <w:ind w:left="1080"/>
        <w:rPr>
          <w:b/>
          <w:bCs/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approve the minutes</w:t>
      </w:r>
      <w:r w:rsidR="00A345F1">
        <w:rPr>
          <w:u w:val="single"/>
          <w:lang w:val="en-PH"/>
        </w:rPr>
        <w:t xml:space="preserve"> from the previous meeting</w:t>
      </w:r>
      <w:r w:rsidRPr="00FD5990">
        <w:rPr>
          <w:u w:val="single"/>
          <w:lang w:val="en-PH"/>
        </w:rPr>
        <w:t xml:space="preserve"> – Motion, Second,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78D78B53" w14:textId="77777777" w:rsidR="00B869B0" w:rsidRPr="00FF3C6C" w:rsidRDefault="00B869B0" w:rsidP="00B869B0">
      <w:pPr>
        <w:pStyle w:val="NoSpacing"/>
        <w:rPr>
          <w:u w:val="single"/>
          <w:lang w:val="en-PH"/>
        </w:rPr>
      </w:pP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30B95054" w14:textId="66095855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 w:rsidR="001E14C6">
        <w:rPr>
          <w:u w:val="single"/>
          <w:lang w:val="en-PH"/>
        </w:rPr>
        <w:t>Travis</w:t>
      </w:r>
      <w:r w:rsidRPr="00FD5990">
        <w:rPr>
          <w:u w:val="single"/>
          <w:lang w:val="en-PH"/>
        </w:rPr>
        <w:t xml:space="preserve">, Second </w:t>
      </w:r>
      <w:r w:rsidR="0044042B">
        <w:rPr>
          <w:u w:val="single"/>
          <w:lang w:val="en-PH"/>
        </w:rPr>
        <w:t>Scott</w:t>
      </w:r>
      <w:r w:rsidRPr="00FD5990">
        <w:rPr>
          <w:u w:val="single"/>
          <w:lang w:val="en-PH"/>
        </w:rPr>
        <w:t>, Approved</w:t>
      </w:r>
    </w:p>
    <w:p w14:paraId="1F2E2B89" w14:textId="76CD84CD" w:rsidR="00CB5441" w:rsidRPr="0044042B" w:rsidRDefault="0044042B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Profit and Loss Review</w:t>
      </w:r>
    </w:p>
    <w:p w14:paraId="76964A3E" w14:textId="3BA51229" w:rsidR="0044042B" w:rsidRPr="0044042B" w:rsidRDefault="0044042B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Cash is at $440k, </w:t>
      </w:r>
      <w:proofErr w:type="gramStart"/>
      <w:r>
        <w:rPr>
          <w:lang w:val="en-PH"/>
        </w:rPr>
        <w:t>Need</w:t>
      </w:r>
      <w:proofErr w:type="gramEnd"/>
      <w:r>
        <w:rPr>
          <w:lang w:val="en-PH"/>
        </w:rPr>
        <w:t xml:space="preserve"> approximately $250k to make it through winter to avoid going into credit line</w:t>
      </w:r>
    </w:p>
    <w:p w14:paraId="634C6A1B" w14:textId="55AA6D5A" w:rsidR="0044042B" w:rsidRPr="001732AF" w:rsidRDefault="0044042B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Major Purchases – Tractor, Drain Tile Project</w:t>
      </w:r>
    </w:p>
    <w:p w14:paraId="5438DBB0" w14:textId="71016411" w:rsidR="001732AF" w:rsidRPr="00E559D8" w:rsidRDefault="001732AF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We are still waiting for final quotes for potential new cart fleet. Getting quotes from Yamaha and Club Car. Looking for delivery dates and financing options</w:t>
      </w: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2A7A950F" w14:textId="4AAE3E79" w:rsidR="00CB5441" w:rsidRPr="00353708" w:rsidRDefault="00353708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Corporate Events have been going very well. Only a few remain.</w:t>
      </w:r>
    </w:p>
    <w:p w14:paraId="308BE010" w14:textId="39B58859" w:rsidR="00353708" w:rsidRPr="009B364C" w:rsidRDefault="009B364C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Sr. and Ladies Club Championships were successful. </w:t>
      </w:r>
    </w:p>
    <w:p w14:paraId="24223C19" w14:textId="7160DC91" w:rsidR="009B364C" w:rsidRPr="009B364C" w:rsidRDefault="009B364C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Looking at a potential 8 person </w:t>
      </w:r>
      <w:proofErr w:type="gramStart"/>
      <w:r>
        <w:rPr>
          <w:lang w:val="en-PH"/>
        </w:rPr>
        <w:t>ladies</w:t>
      </w:r>
      <w:proofErr w:type="gramEnd"/>
      <w:r>
        <w:rPr>
          <w:lang w:val="en-PH"/>
        </w:rPr>
        <w:t xml:space="preserve"> bracket.</w:t>
      </w:r>
    </w:p>
    <w:p w14:paraId="4654805A" w14:textId="65932981" w:rsidR="009B364C" w:rsidRPr="009B364C" w:rsidRDefault="009B364C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86 men are signed up for Men’s club championship. </w:t>
      </w:r>
    </w:p>
    <w:p w14:paraId="3B9639E1" w14:textId="37CBFCFB" w:rsidR="009B364C" w:rsidRPr="009B364C" w:rsidRDefault="009B364C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Staffing will be short with school starting.</w:t>
      </w:r>
    </w:p>
    <w:p w14:paraId="635F1016" w14:textId="4446E27D" w:rsidR="009B364C" w:rsidRPr="00E43DAB" w:rsidRDefault="009B364C" w:rsidP="00CB544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We have 475 members. (Includes named family members and couples)</w:t>
      </w:r>
    </w:p>
    <w:p w14:paraId="27805CBF" w14:textId="675E86BC" w:rsidR="007F34CD" w:rsidRPr="00D959EC" w:rsidRDefault="007F34CD" w:rsidP="004F3932">
      <w:pPr>
        <w:pStyle w:val="NoSpacing"/>
        <w:ind w:left="25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0840C02F" w14:textId="21AACB70" w:rsidR="00627765" w:rsidRPr="00353708" w:rsidRDefault="001732AF" w:rsidP="00DD696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lastRenderedPageBreak/>
        <w:t xml:space="preserve">We recently went through another wet spell. Drain tile is functioning as </w:t>
      </w:r>
      <w:r w:rsidR="00353708">
        <w:rPr>
          <w:lang w:val="en-PH"/>
        </w:rPr>
        <w:t xml:space="preserve">expected where it was installed. Other areas will need to be addressed in the future. </w:t>
      </w:r>
    </w:p>
    <w:p w14:paraId="55D27642" w14:textId="64A6D42F" w:rsidR="00353708" w:rsidRPr="00353708" w:rsidRDefault="00353708" w:rsidP="00DD696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The goal is for the drain tile projects to pay for themselves overtime by avoiding downtime due to standing water. </w:t>
      </w:r>
    </w:p>
    <w:p w14:paraId="4462F7ED" w14:textId="77BCC7CC" w:rsidR="00353708" w:rsidRPr="00353708" w:rsidRDefault="00353708" w:rsidP="00DD696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Number 6 Fairway will be getting completed after Labor Day. </w:t>
      </w:r>
    </w:p>
    <w:p w14:paraId="4935806B" w14:textId="51ABE624" w:rsidR="00353708" w:rsidRPr="00353708" w:rsidRDefault="00353708" w:rsidP="00DD696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The sand pro need to be replaced. Approximately $26,000</w:t>
      </w:r>
    </w:p>
    <w:p w14:paraId="5E4E7C6F" w14:textId="1317D88A" w:rsidR="00353708" w:rsidRDefault="00353708" w:rsidP="00353708">
      <w:pPr>
        <w:pStyle w:val="NoSpacing"/>
        <w:numPr>
          <w:ilvl w:val="1"/>
          <w:numId w:val="22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>Motion to approve</w:t>
      </w:r>
      <w:r>
        <w:rPr>
          <w:u w:val="single"/>
          <w:lang w:val="en-PH"/>
        </w:rPr>
        <w:t xml:space="preserve"> purchase of new Sand Pro</w:t>
      </w:r>
      <w:r w:rsidRPr="00FD5990">
        <w:rPr>
          <w:u w:val="single"/>
          <w:lang w:val="en-PH"/>
        </w:rPr>
        <w:t xml:space="preserve"> – Motion </w:t>
      </w:r>
      <w:r>
        <w:rPr>
          <w:u w:val="single"/>
          <w:lang w:val="en-PH"/>
        </w:rPr>
        <w:t>Reid</w:t>
      </w:r>
      <w:r w:rsidRPr="00FD5990">
        <w:rPr>
          <w:u w:val="single"/>
          <w:lang w:val="en-PH"/>
        </w:rPr>
        <w:t xml:space="preserve">, Second </w:t>
      </w:r>
      <w:r>
        <w:rPr>
          <w:u w:val="single"/>
          <w:lang w:val="en-PH"/>
        </w:rPr>
        <w:t>Travis</w:t>
      </w:r>
      <w:r w:rsidRPr="00FD5990">
        <w:rPr>
          <w:u w:val="single"/>
          <w:lang w:val="en-PH"/>
        </w:rPr>
        <w:t>, Approved</w:t>
      </w:r>
    </w:p>
    <w:p w14:paraId="2D142DBD" w14:textId="7F9447DA" w:rsidR="00353708" w:rsidRPr="009B364C" w:rsidRDefault="00353708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Tee box mower needs major repair. </w:t>
      </w:r>
    </w:p>
    <w:p w14:paraId="313AFDF0" w14:textId="4C5200F4" w:rsidR="009B364C" w:rsidRDefault="009B364C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Driving Range: Hopefully we can connect with contractor soon. Difficulty getting back to us. Still looking at Fall project. </w:t>
      </w:r>
    </w:p>
    <w:p w14:paraId="5185E302" w14:textId="77777777" w:rsidR="00353708" w:rsidRPr="00DD1F36" w:rsidRDefault="00353708" w:rsidP="00353708">
      <w:pPr>
        <w:pStyle w:val="NoSpacing"/>
        <w:rPr>
          <w:u w:val="single"/>
          <w:lang w:val="en-PH"/>
        </w:rPr>
      </w:pPr>
    </w:p>
    <w:p w14:paraId="6FCE84BC" w14:textId="77777777" w:rsidR="00DC560B" w:rsidRPr="000E6ABA" w:rsidRDefault="00DC560B" w:rsidP="00DC560B">
      <w:pPr>
        <w:pStyle w:val="NoSpacing"/>
        <w:ind w:left="1440"/>
        <w:rPr>
          <w:u w:val="single"/>
          <w:lang w:val="en-PH"/>
        </w:rPr>
      </w:pP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7D568FED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9B364C">
        <w:rPr>
          <w:i/>
          <w:iCs/>
          <w:lang w:val="en-PH"/>
        </w:rPr>
        <w:t>9/17</w:t>
      </w:r>
      <w:r w:rsidR="001B6EC9">
        <w:rPr>
          <w:i/>
          <w:iCs/>
          <w:lang w:val="en-PH"/>
        </w:rPr>
        <w:t>/24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3390DDED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353708">
        <w:rPr>
          <w:lang w:val="en-PH"/>
        </w:rPr>
        <w:t>10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0512A178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9B364C">
        <w:rPr>
          <w:u w:val="single"/>
          <w:lang w:val="en-PH"/>
        </w:rPr>
        <w:t>9/17</w:t>
      </w:r>
      <w:r w:rsidR="007751F1" w:rsidRPr="007751F1">
        <w:rPr>
          <w:u w:val="single"/>
          <w:lang w:val="en-PH"/>
        </w:rPr>
        <w:t>/2</w:t>
      </w:r>
      <w:r w:rsidR="001B6EC9">
        <w:rPr>
          <w:u w:val="single"/>
          <w:lang w:val="en-PH"/>
        </w:rPr>
        <w:t>4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732AF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1283E"/>
    <w:rsid w:val="00313CE8"/>
    <w:rsid w:val="00320872"/>
    <w:rsid w:val="0032358D"/>
    <w:rsid w:val="003248DF"/>
    <w:rsid w:val="00332577"/>
    <w:rsid w:val="00333BEC"/>
    <w:rsid w:val="003445FA"/>
    <w:rsid w:val="00351214"/>
    <w:rsid w:val="00351501"/>
    <w:rsid w:val="00352161"/>
    <w:rsid w:val="003534A1"/>
    <w:rsid w:val="00353708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638B"/>
    <w:rsid w:val="0043706A"/>
    <w:rsid w:val="0044042B"/>
    <w:rsid w:val="004438C4"/>
    <w:rsid w:val="00454ABC"/>
    <w:rsid w:val="00463F54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92592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27765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3A9A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3181"/>
    <w:rsid w:val="00833B1E"/>
    <w:rsid w:val="008530E7"/>
    <w:rsid w:val="00861C77"/>
    <w:rsid w:val="00866AA4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364C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958FE"/>
    <w:rsid w:val="00CA3C89"/>
    <w:rsid w:val="00CA523D"/>
    <w:rsid w:val="00CB282E"/>
    <w:rsid w:val="00CB5441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696A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34</cp:revision>
  <dcterms:created xsi:type="dcterms:W3CDTF">2024-05-21T12:08:00Z</dcterms:created>
  <dcterms:modified xsi:type="dcterms:W3CDTF">2024-09-17T16:36:00Z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