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AAB5" w14:textId="74B0AE85" w:rsidR="00F4168A" w:rsidRDefault="00F4168A">
      <w:r>
        <w:t>Jake, Travis, Brian, Cody, Brock, David, Lynn, Dan</w:t>
      </w:r>
    </w:p>
    <w:p w14:paraId="3DFFA9E0" w14:textId="7E85A46B" w:rsidR="001C7892" w:rsidRDefault="001C7892">
      <w:r>
        <w:t>7:04</w:t>
      </w:r>
    </w:p>
    <w:p w14:paraId="5AE7182A" w14:textId="6EDEDCDB" w:rsidR="001C7892" w:rsidRDefault="001C7892" w:rsidP="001C7892">
      <w:pPr>
        <w:pStyle w:val="ListParagraph"/>
        <w:numPr>
          <w:ilvl w:val="0"/>
          <w:numId w:val="1"/>
        </w:numPr>
      </w:pPr>
      <w:r>
        <w:t>Motion to approve minutes</w:t>
      </w:r>
    </w:p>
    <w:p w14:paraId="76CBB032" w14:textId="5EC3DC64" w:rsidR="001C7892" w:rsidRDefault="001C7892" w:rsidP="001C7892">
      <w:r>
        <w:t>David</w:t>
      </w:r>
    </w:p>
    <w:p w14:paraId="1AEAD234" w14:textId="3CB29D8B" w:rsidR="001C7892" w:rsidRDefault="001C7892" w:rsidP="001C7892">
      <w:r>
        <w:t>Memberships</w:t>
      </w:r>
    </w:p>
    <w:p w14:paraId="2B52C4AD" w14:textId="07DAE1E2" w:rsidR="001C7892" w:rsidRDefault="001C7892" w:rsidP="001C7892">
      <w:r>
        <w:t>291 vs 290 last year revenue up</w:t>
      </w:r>
    </w:p>
    <w:p w14:paraId="73184AC1" w14:textId="3D085B61" w:rsidR="001C7892" w:rsidRDefault="001C7892" w:rsidP="001C7892">
      <w:pPr>
        <w:pStyle w:val="ListParagraph"/>
        <w:numPr>
          <w:ilvl w:val="0"/>
          <w:numId w:val="1"/>
        </w:numPr>
      </w:pPr>
      <w:r>
        <w:t>12 more single memberships</w:t>
      </w:r>
    </w:p>
    <w:p w14:paraId="04A66E2F" w14:textId="6DC95642" w:rsidR="001C7892" w:rsidRDefault="001C7892" w:rsidP="001C7892">
      <w:pPr>
        <w:pStyle w:val="ListParagraph"/>
        <w:numPr>
          <w:ilvl w:val="0"/>
          <w:numId w:val="1"/>
        </w:numPr>
      </w:pPr>
      <w:r>
        <w:t>June revenues are up</w:t>
      </w:r>
    </w:p>
    <w:p w14:paraId="5FFF0C99" w14:textId="5F3F7C66" w:rsidR="001C7892" w:rsidRDefault="001C7892" w:rsidP="001C7892">
      <w:pPr>
        <w:pStyle w:val="ListParagraph"/>
        <w:numPr>
          <w:ilvl w:val="0"/>
          <w:numId w:val="1"/>
        </w:numPr>
      </w:pPr>
      <w:r>
        <w:t xml:space="preserve">Staffing. 1 </w:t>
      </w:r>
      <w:proofErr w:type="spellStart"/>
      <w:r>
        <w:t>bev</w:t>
      </w:r>
      <w:proofErr w:type="spellEnd"/>
      <w:r>
        <w:t xml:space="preserve"> cart, 2 bar</w:t>
      </w:r>
    </w:p>
    <w:p w14:paraId="21943D52" w14:textId="7287BE17" w:rsidR="001C7892" w:rsidRDefault="001C7892" w:rsidP="001C7892">
      <w:pPr>
        <w:pStyle w:val="ListParagraph"/>
        <w:numPr>
          <w:ilvl w:val="0"/>
          <w:numId w:val="1"/>
        </w:numPr>
      </w:pPr>
      <w:r>
        <w:t xml:space="preserve">9:00 </w:t>
      </w:r>
      <w:proofErr w:type="spellStart"/>
      <w:r>
        <w:t>bev</w:t>
      </w:r>
      <w:proofErr w:type="spellEnd"/>
      <w:r>
        <w:t xml:space="preserve"> cart start</w:t>
      </w:r>
    </w:p>
    <w:p w14:paraId="5C947928" w14:textId="122D724E" w:rsidR="001C7892" w:rsidRDefault="001C7892" w:rsidP="001C7892">
      <w:pPr>
        <w:pStyle w:val="ListParagraph"/>
        <w:numPr>
          <w:ilvl w:val="0"/>
          <w:numId w:val="1"/>
        </w:numPr>
      </w:pPr>
      <w:r>
        <w:t>Looking for 1 more in golf shop</w:t>
      </w:r>
    </w:p>
    <w:p w14:paraId="7486D0CE" w14:textId="1EAC4B26" w:rsidR="001C7892" w:rsidRDefault="001C7892" w:rsidP="001C7892">
      <w:pPr>
        <w:pStyle w:val="ListParagraph"/>
        <w:numPr>
          <w:ilvl w:val="0"/>
          <w:numId w:val="1"/>
        </w:numPr>
      </w:pPr>
      <w:r>
        <w:t>Popping breakers in the clubhouse, John with King electric</w:t>
      </w:r>
    </w:p>
    <w:p w14:paraId="76CED60D" w14:textId="7A16A018" w:rsidR="001C7892" w:rsidRDefault="001C7892" w:rsidP="001C7892">
      <w:pPr>
        <w:pStyle w:val="ListParagraph"/>
        <w:numPr>
          <w:ilvl w:val="0"/>
          <w:numId w:val="1"/>
        </w:numPr>
      </w:pPr>
      <w:r>
        <w:t>Leak in the roof right now, Mike Preston</w:t>
      </w:r>
    </w:p>
    <w:p w14:paraId="5108B2A0" w14:textId="0B0044BE" w:rsidR="001C7892" w:rsidRDefault="001C7892" w:rsidP="001C7892">
      <w:pPr>
        <w:pStyle w:val="ListParagraph"/>
        <w:numPr>
          <w:ilvl w:val="0"/>
          <w:numId w:val="1"/>
        </w:numPr>
      </w:pPr>
      <w:r>
        <w:t>Events have been going well</w:t>
      </w:r>
    </w:p>
    <w:p w14:paraId="2459F542" w14:textId="1CAEE54B" w:rsidR="001C7892" w:rsidRDefault="001C7892" w:rsidP="001C7892">
      <w:pPr>
        <w:pStyle w:val="ListParagraph"/>
        <w:numPr>
          <w:ilvl w:val="0"/>
          <w:numId w:val="1"/>
        </w:numPr>
      </w:pPr>
      <w:r>
        <w:t>Lots of open play and events</w:t>
      </w:r>
    </w:p>
    <w:p w14:paraId="7C9F3307" w14:textId="50AE69D1" w:rsidR="001C7892" w:rsidRDefault="001C7892" w:rsidP="001C7892">
      <w:pPr>
        <w:pStyle w:val="ListParagraph"/>
        <w:numPr>
          <w:ilvl w:val="0"/>
          <w:numId w:val="1"/>
        </w:numPr>
      </w:pPr>
      <w:r>
        <w:t>Kitchen staffing is good</w:t>
      </w:r>
    </w:p>
    <w:p w14:paraId="4E1E6140" w14:textId="2271972B" w:rsidR="00F4168A" w:rsidRDefault="00F4168A" w:rsidP="001C7892">
      <w:pPr>
        <w:pStyle w:val="ListParagraph"/>
        <w:numPr>
          <w:ilvl w:val="0"/>
          <w:numId w:val="1"/>
        </w:numPr>
      </w:pPr>
      <w:r>
        <w:t>Posted hours for the kitchen</w:t>
      </w:r>
    </w:p>
    <w:p w14:paraId="7AC109E9" w14:textId="5754821B" w:rsidR="00F4168A" w:rsidRDefault="00F4168A" w:rsidP="001C7892">
      <w:pPr>
        <w:pStyle w:val="ListParagraph"/>
        <w:numPr>
          <w:ilvl w:val="0"/>
          <w:numId w:val="1"/>
        </w:numPr>
      </w:pPr>
      <w:r>
        <w:t>More Facebook posts</w:t>
      </w:r>
    </w:p>
    <w:p w14:paraId="1BCCCCD9" w14:textId="593A2C4E" w:rsidR="00F4168A" w:rsidRDefault="00F4168A" w:rsidP="00F4168A">
      <w:pPr>
        <w:pStyle w:val="ListParagraph"/>
        <w:numPr>
          <w:ilvl w:val="0"/>
          <w:numId w:val="1"/>
        </w:numPr>
      </w:pPr>
      <w:r>
        <w:t>Looking at an assistant club pro</w:t>
      </w:r>
    </w:p>
    <w:p w14:paraId="27C29DDB" w14:textId="5B400333" w:rsidR="00F4168A" w:rsidRDefault="00F4168A" w:rsidP="00F4168A">
      <w:r>
        <w:t>Brock</w:t>
      </w:r>
    </w:p>
    <w:p w14:paraId="41C7A819" w14:textId="26D0A7E4" w:rsidR="00F4168A" w:rsidRDefault="00F4168A" w:rsidP="00F4168A">
      <w:pPr>
        <w:pStyle w:val="ListParagraph"/>
        <w:numPr>
          <w:ilvl w:val="0"/>
          <w:numId w:val="2"/>
        </w:numPr>
      </w:pPr>
      <w:r>
        <w:t>Fairways are overseeded</w:t>
      </w:r>
    </w:p>
    <w:p w14:paraId="2DC5930C" w14:textId="48EFFCD4" w:rsidR="00F4168A" w:rsidRDefault="00F4168A" w:rsidP="00F4168A">
      <w:pPr>
        <w:pStyle w:val="ListParagraph"/>
        <w:numPr>
          <w:ilvl w:val="0"/>
          <w:numId w:val="2"/>
        </w:numPr>
      </w:pPr>
      <w:r>
        <w:t>New irrigation is being tested</w:t>
      </w:r>
    </w:p>
    <w:p w14:paraId="39C3327F" w14:textId="01328928" w:rsidR="00F4168A" w:rsidRDefault="00F4168A" w:rsidP="00F4168A">
      <w:pPr>
        <w:pStyle w:val="ListParagraph"/>
        <w:numPr>
          <w:ilvl w:val="0"/>
          <w:numId w:val="2"/>
        </w:numPr>
      </w:pPr>
      <w:r>
        <w:t>7 is being worked on</w:t>
      </w:r>
    </w:p>
    <w:p w14:paraId="0AC46B52" w14:textId="60A04A1C" w:rsidR="00F4168A" w:rsidRDefault="00310D5A" w:rsidP="00F4168A">
      <w:pPr>
        <w:pStyle w:val="ListParagraph"/>
        <w:numPr>
          <w:ilvl w:val="0"/>
          <w:numId w:val="2"/>
        </w:numPr>
      </w:pPr>
      <w:proofErr w:type="spellStart"/>
      <w:r>
        <w:t>Portapotty</w:t>
      </w:r>
      <w:proofErr w:type="spellEnd"/>
      <w:r>
        <w:t xml:space="preserve"> for 16 – done in wood and nice looking</w:t>
      </w:r>
    </w:p>
    <w:p w14:paraId="00480E29" w14:textId="013C2271" w:rsidR="00310D5A" w:rsidRDefault="00310D5A" w:rsidP="00F4168A">
      <w:pPr>
        <w:pStyle w:val="ListParagraph"/>
        <w:numPr>
          <w:ilvl w:val="0"/>
          <w:numId w:val="2"/>
        </w:numPr>
      </w:pPr>
      <w:proofErr w:type="gramStart"/>
      <w:r>
        <w:t>Well</w:t>
      </w:r>
      <w:proofErr w:type="gramEnd"/>
      <w:r>
        <w:t xml:space="preserve"> is fired up. </w:t>
      </w:r>
    </w:p>
    <w:p w14:paraId="7B01FABA" w14:textId="3BC9794E" w:rsidR="00310D5A" w:rsidRDefault="00310D5A" w:rsidP="00F4168A">
      <w:pPr>
        <w:pStyle w:val="ListParagraph"/>
        <w:numPr>
          <w:ilvl w:val="0"/>
          <w:numId w:val="2"/>
        </w:numPr>
      </w:pPr>
      <w:r>
        <w:t>It will be a bit before the fountain on 3. Electrical issue</w:t>
      </w:r>
    </w:p>
    <w:p w14:paraId="64D50EC2" w14:textId="5AD6D436" w:rsidR="00310D5A" w:rsidRDefault="00310D5A" w:rsidP="00F4168A">
      <w:pPr>
        <w:pStyle w:val="ListParagraph"/>
        <w:numPr>
          <w:ilvl w:val="0"/>
          <w:numId w:val="2"/>
        </w:numPr>
      </w:pPr>
      <w:r>
        <w:t xml:space="preserve">New signs for 11 tee </w:t>
      </w:r>
      <w:proofErr w:type="gramStart"/>
      <w:r>
        <w:t>box</w:t>
      </w:r>
      <w:proofErr w:type="gramEnd"/>
    </w:p>
    <w:p w14:paraId="7E97FAFF" w14:textId="465EC1FC" w:rsidR="00310D5A" w:rsidRDefault="00310D5A" w:rsidP="00F4168A">
      <w:pPr>
        <w:pStyle w:val="ListParagraph"/>
        <w:numPr>
          <w:ilvl w:val="0"/>
          <w:numId w:val="2"/>
        </w:numPr>
      </w:pPr>
      <w:r>
        <w:t xml:space="preserve">16 </w:t>
      </w:r>
      <w:proofErr w:type="gramStart"/>
      <w:r>
        <w:t>fence</w:t>
      </w:r>
      <w:proofErr w:type="gramEnd"/>
    </w:p>
    <w:p w14:paraId="3C44C148" w14:textId="76C76197" w:rsidR="00310D5A" w:rsidRDefault="00310D5A" w:rsidP="00F4168A">
      <w:pPr>
        <w:pStyle w:val="ListParagraph"/>
        <w:numPr>
          <w:ilvl w:val="0"/>
          <w:numId w:val="2"/>
        </w:numPr>
      </w:pPr>
      <w:r>
        <w:t xml:space="preserve">Burn pile on 1 – maybe a </w:t>
      </w:r>
      <w:proofErr w:type="gramStart"/>
      <w:r>
        <w:t>wood chipper</w:t>
      </w:r>
      <w:proofErr w:type="gramEnd"/>
      <w:r>
        <w:t>. 3-5K</w:t>
      </w:r>
    </w:p>
    <w:p w14:paraId="5B9305BC" w14:textId="1B4FBDB6" w:rsidR="00310D5A" w:rsidRDefault="00F13BC3" w:rsidP="00F4168A">
      <w:pPr>
        <w:pStyle w:val="ListParagraph"/>
        <w:numPr>
          <w:ilvl w:val="0"/>
          <w:numId w:val="2"/>
        </w:numPr>
      </w:pPr>
      <w:r>
        <w:t>Burn pile is illegal based on proximity to residence</w:t>
      </w:r>
    </w:p>
    <w:p w14:paraId="5D2DBB3E" w14:textId="334CAF5F" w:rsidR="00F13BC3" w:rsidRDefault="00F13BC3" w:rsidP="00F4168A">
      <w:pPr>
        <w:pStyle w:val="ListParagraph"/>
        <w:numPr>
          <w:ilvl w:val="0"/>
          <w:numId w:val="2"/>
        </w:numPr>
      </w:pPr>
      <w:r>
        <w:t xml:space="preserve">Dikes – </w:t>
      </w:r>
    </w:p>
    <w:p w14:paraId="77B667EE" w14:textId="5B19C15D" w:rsidR="00F13BC3" w:rsidRDefault="00F13BC3" w:rsidP="00F13BC3">
      <w:r>
        <w:t>Dikes – Fence like by the 15</w:t>
      </w:r>
      <w:r w:rsidRPr="00F13BC3">
        <w:rPr>
          <w:vertAlign w:val="superscript"/>
        </w:rPr>
        <w:t>th</w:t>
      </w:r>
      <w:r>
        <w:t xml:space="preserve"> green</w:t>
      </w:r>
    </w:p>
    <w:p w14:paraId="061BED26" w14:textId="5258E492" w:rsidR="00F13BC3" w:rsidRDefault="000D12D7" w:rsidP="00F13BC3">
      <w:r>
        <w:t>Mike will look at options for fencing</w:t>
      </w:r>
    </w:p>
    <w:p w14:paraId="37459180" w14:textId="56A8652B" w:rsidR="000D12D7" w:rsidRDefault="000D12D7" w:rsidP="00F13BC3">
      <w:r>
        <w:t>Financial update</w:t>
      </w:r>
    </w:p>
    <w:p w14:paraId="7F12390B" w14:textId="0316DA22" w:rsidR="000D12D7" w:rsidRDefault="000D12D7" w:rsidP="00F13BC3">
      <w:r>
        <w:t>Beer and liquor sales are down $11k</w:t>
      </w:r>
    </w:p>
    <w:p w14:paraId="1EBAF942" w14:textId="33A81CEC" w:rsidR="000D12D7" w:rsidRDefault="000D12D7" w:rsidP="00F13BC3">
      <w:r>
        <w:t xml:space="preserve">34k last </w:t>
      </w:r>
      <w:proofErr w:type="spellStart"/>
      <w:r>
        <w:t>may</w:t>
      </w:r>
      <w:proofErr w:type="spellEnd"/>
      <w:r>
        <w:t>, this year 24k</w:t>
      </w:r>
    </w:p>
    <w:p w14:paraId="536A533D" w14:textId="339B20EC" w:rsidR="000D12D7" w:rsidRDefault="000D12D7" w:rsidP="00F13BC3">
      <w:r>
        <w:lastRenderedPageBreak/>
        <w:t xml:space="preserve">Balance sheet looks good. Long term debt is low interest. </w:t>
      </w:r>
    </w:p>
    <w:p w14:paraId="614ACBE2" w14:textId="40101B7F" w:rsidR="000D12D7" w:rsidRDefault="000D12D7" w:rsidP="00F13BC3">
      <w:r>
        <w:t>Potential to move money into a money market</w:t>
      </w:r>
    </w:p>
    <w:p w14:paraId="44FBAC68" w14:textId="17207819" w:rsidR="000D12D7" w:rsidRDefault="000D12D7" w:rsidP="00F13BC3">
      <w:r>
        <w:t xml:space="preserve">Is there a financing option with manufacturer for </w:t>
      </w:r>
      <w:r w:rsidR="00A41A03">
        <w:t>rough mower</w:t>
      </w:r>
    </w:p>
    <w:p w14:paraId="53AC1CC4" w14:textId="5CDE5BA3" w:rsidR="00A41A03" w:rsidRDefault="00A41A03" w:rsidP="00F13BC3">
      <w:r>
        <w:t>Discussion on liquor pricing</w:t>
      </w:r>
    </w:p>
    <w:p w14:paraId="596E6676" w14:textId="1D46B947" w:rsidR="00A41A03" w:rsidRDefault="00F43960" w:rsidP="00F13BC3">
      <w:r>
        <w:t>Glow ball tournament</w:t>
      </w:r>
    </w:p>
    <w:p w14:paraId="3D3E964F" w14:textId="68A7379D" w:rsidR="00A355A3" w:rsidRDefault="00A355A3" w:rsidP="00F13BC3">
      <w:r>
        <w:t>Fundraiser discussion</w:t>
      </w:r>
    </w:p>
    <w:p w14:paraId="720D7E43" w14:textId="6DD41C0D" w:rsidR="00EF29C3" w:rsidRDefault="00EF29C3" w:rsidP="00F13BC3">
      <w:r>
        <w:t>Comment on knobby tires</w:t>
      </w:r>
    </w:p>
    <w:p w14:paraId="7D4518DA" w14:textId="7C45EE57" w:rsidR="00EF29C3" w:rsidRDefault="00EF29C3" w:rsidP="00F13BC3">
      <w:r>
        <w:t>Beer cart hours for tournaments</w:t>
      </w:r>
    </w:p>
    <w:p w14:paraId="21D57492" w14:textId="053A69E8" w:rsidR="00EF29C3" w:rsidRDefault="00495DBE" w:rsidP="00F13BC3">
      <w:r>
        <w:t>Score loading</w:t>
      </w:r>
    </w:p>
    <w:p w14:paraId="2CFDA527" w14:textId="631B978F" w:rsidR="00495DBE" w:rsidRDefault="00495DBE" w:rsidP="00F13BC3">
      <w:r>
        <w:t>More selection of beers</w:t>
      </w:r>
    </w:p>
    <w:p w14:paraId="349231ED" w14:textId="7D05C80C" w:rsidR="00495DBE" w:rsidRDefault="000712D4" w:rsidP="00F13BC3">
      <w:r>
        <w:t>Share holder clean up list</w:t>
      </w:r>
    </w:p>
    <w:p w14:paraId="61D85EE8" w14:textId="20ACB511" w:rsidR="000712D4" w:rsidRDefault="000712D4" w:rsidP="00F13BC3">
      <w:r>
        <w:t xml:space="preserve">Could we have additional </w:t>
      </w:r>
      <w:proofErr w:type="gramStart"/>
      <w:r>
        <w:t>couples</w:t>
      </w:r>
      <w:proofErr w:type="gramEnd"/>
      <w:r>
        <w:t xml:space="preserve"> nights</w:t>
      </w:r>
    </w:p>
    <w:p w14:paraId="1CAB1B2E" w14:textId="7508ADA3" w:rsidR="000712D4" w:rsidRDefault="000712D4" w:rsidP="00F13BC3">
      <w:r>
        <w:t>Adjourned 9:23</w:t>
      </w:r>
    </w:p>
    <w:p w14:paraId="68FA2FA3" w14:textId="6EA29E04" w:rsidR="000712D4" w:rsidRDefault="000712D4" w:rsidP="00F13BC3">
      <w:r>
        <w:t xml:space="preserve">Next meeting </w:t>
      </w:r>
    </w:p>
    <w:p w14:paraId="2330C2C5" w14:textId="77777777" w:rsidR="000712D4" w:rsidRDefault="000712D4" w:rsidP="00F13BC3"/>
    <w:p w14:paraId="6048A135" w14:textId="07ED7796" w:rsidR="00F43960" w:rsidRDefault="00F43960" w:rsidP="00F13BC3"/>
    <w:p w14:paraId="3230D9CE" w14:textId="77777777" w:rsidR="00A41A03" w:rsidRDefault="00A41A03" w:rsidP="00F13BC3"/>
    <w:sectPr w:rsidR="00A41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903C5"/>
    <w:multiLevelType w:val="hybridMultilevel"/>
    <w:tmpl w:val="690E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275C5"/>
    <w:multiLevelType w:val="hybridMultilevel"/>
    <w:tmpl w:val="C16A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332918">
    <w:abstractNumId w:val="0"/>
  </w:num>
  <w:num w:numId="2" w16cid:durableId="1220822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92"/>
    <w:rsid w:val="000712D4"/>
    <w:rsid w:val="000D12D7"/>
    <w:rsid w:val="00196DB8"/>
    <w:rsid w:val="001C7892"/>
    <w:rsid w:val="00310D5A"/>
    <w:rsid w:val="00495DBE"/>
    <w:rsid w:val="00A355A3"/>
    <w:rsid w:val="00A41A03"/>
    <w:rsid w:val="00EF29C3"/>
    <w:rsid w:val="00F13BC3"/>
    <w:rsid w:val="00F4168A"/>
    <w:rsid w:val="00F4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E88E4"/>
  <w15:chartTrackingRefBased/>
  <w15:docId w15:val="{436A6B3D-B496-4282-A679-7132E467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WSB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Wieber</dc:creator>
  <cp:keywords/>
  <dc:description/>
  <cp:lastModifiedBy>Travis Wieber</cp:lastModifiedBy>
  <cp:revision>2</cp:revision>
  <dcterms:created xsi:type="dcterms:W3CDTF">2023-06-21T02:25:00Z</dcterms:created>
  <dcterms:modified xsi:type="dcterms:W3CDTF">2023-06-21T02:25:00Z</dcterms:modified>
</cp:coreProperties>
</file>